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2933" w14:textId="77777777" w:rsidR="007E4207" w:rsidRDefault="007E42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  <w:gridCol w:w="4467"/>
      </w:tblGrid>
      <w:tr w:rsidR="007E4207" w14:paraId="1FC23EDD" w14:textId="77777777">
        <w:trPr>
          <w:trHeight w:val="1617"/>
        </w:trPr>
        <w:tc>
          <w:tcPr>
            <w:tcW w:w="4467" w:type="dxa"/>
          </w:tcPr>
          <w:p w14:paraId="00E76B50" w14:textId="77777777" w:rsidR="007E4207" w:rsidRDefault="007E4207">
            <w:pPr>
              <w:pStyle w:val="Heading4"/>
              <w:spacing w:before="0" w:after="0"/>
              <w:jc w:val="center"/>
              <w:rPr>
                <w:sz w:val="20"/>
                <w:szCs w:val="20"/>
              </w:rPr>
            </w:pPr>
          </w:p>
          <w:p w14:paraId="490C911D" w14:textId="77777777" w:rsidR="007E4207" w:rsidRDefault="007E4207">
            <w:pPr>
              <w:pStyle w:val="Heading4"/>
              <w:spacing w:before="0" w:after="0"/>
              <w:jc w:val="center"/>
              <w:rPr>
                <w:sz w:val="20"/>
                <w:szCs w:val="20"/>
              </w:rPr>
            </w:pPr>
          </w:p>
          <w:p w14:paraId="0227D018" w14:textId="77777777" w:rsidR="007E4207" w:rsidRDefault="00713169">
            <w:pPr>
              <w:pStyle w:val="Heading4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MUĞLA SITKI KOÇMAN ÜNİVERSİTESİ</w:t>
            </w:r>
          </w:p>
          <w:p w14:paraId="4C66DD65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MÜHENDİSLİK FAKÜLTESİ</w:t>
            </w:r>
          </w:p>
          <w:p w14:paraId="214839C5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Yazılım Mühendisliği Bölümü</w:t>
            </w:r>
          </w:p>
          <w:p w14:paraId="6ADD0F62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Komisyonu Başkanlığına,</w:t>
            </w:r>
          </w:p>
          <w:p w14:paraId="3DA4141E" w14:textId="77777777" w:rsidR="007E4207" w:rsidRDefault="00713169">
            <w:pPr>
              <w:pStyle w:val="Heading4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MUĞLA</w:t>
            </w:r>
          </w:p>
        </w:tc>
        <w:tc>
          <w:tcPr>
            <w:tcW w:w="4467" w:type="dxa"/>
          </w:tcPr>
          <w:p w14:paraId="5AA4A3EE" w14:textId="77777777" w:rsidR="007E4207" w:rsidRDefault="007E4207">
            <w:pPr>
              <w:jc w:val="center"/>
              <w:rPr>
                <w:b/>
                <w:sz w:val="20"/>
                <w:szCs w:val="20"/>
              </w:rPr>
            </w:pPr>
          </w:p>
          <w:p w14:paraId="7931C3EA" w14:textId="77777777" w:rsidR="007E4207" w:rsidRDefault="007E4207">
            <w:pPr>
              <w:jc w:val="center"/>
              <w:rPr>
                <w:b/>
                <w:sz w:val="20"/>
                <w:szCs w:val="20"/>
              </w:rPr>
            </w:pPr>
          </w:p>
          <w:p w14:paraId="0535DBC7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MUGLA SITKI KOCMAN UNIVERSITY </w:t>
            </w:r>
          </w:p>
          <w:p w14:paraId="7E3D06D4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OF ENGINEERING</w:t>
            </w:r>
          </w:p>
          <w:p w14:paraId="063BF34C" w14:textId="77777777" w:rsidR="007E4207" w:rsidRDefault="00713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Software Engineering Department</w:t>
            </w:r>
          </w:p>
          <w:p w14:paraId="44F15CE3" w14:textId="77777777" w:rsidR="007E4207" w:rsidRDefault="00713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Summer Practice Committee,</w:t>
            </w:r>
          </w:p>
          <w:p w14:paraId="7A8545BB" w14:textId="77777777" w:rsidR="007E4207" w:rsidRDefault="00713169">
            <w:pPr>
              <w:jc w:val="righ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MUGLA</w:t>
            </w:r>
          </w:p>
          <w:p w14:paraId="65D10BE5" w14:textId="77777777" w:rsidR="007E4207" w:rsidRDefault="007E420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9F2629F" w14:textId="77777777" w:rsidR="007E4207" w:rsidRDefault="00713169">
      <w:pPr>
        <w:jc w:val="both"/>
        <w:rPr>
          <w:sz w:val="16"/>
          <w:szCs w:val="16"/>
        </w:rPr>
      </w:pPr>
      <w:r>
        <w:tab/>
      </w:r>
    </w:p>
    <w:p w14:paraId="62BE72C2" w14:textId="77777777" w:rsidR="007E4207" w:rsidRDefault="007131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Bölümünüz ..... sınıf öğrencilerinden …………….. numaralı ………………………………… meslek stajı yapmak üzere kurumumuza başvurmuş olup, başvurusu kurumumuzca değerlendirilmiştir. Adı geçen öğrencinin ……. (…..) iş günü olan meslek stajını .... / ... / 20... − .... / ... </w:t>
      </w:r>
      <w:r>
        <w:rPr>
          <w:sz w:val="22"/>
          <w:szCs w:val="22"/>
        </w:rPr>
        <w:t>/ 20... tarihleri arasında kurumumuzda yapması uygun görülmüştür.</w:t>
      </w:r>
    </w:p>
    <w:p w14:paraId="3F456633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Bilgilerinizi ve gereğini arz ve rica ederim.</w:t>
      </w:r>
    </w:p>
    <w:p w14:paraId="646E97AE" w14:textId="77777777" w:rsidR="007E4207" w:rsidRDefault="007E4207">
      <w:pPr>
        <w:jc w:val="both"/>
        <w:rPr>
          <w:sz w:val="14"/>
          <w:szCs w:val="14"/>
        </w:rPr>
      </w:pPr>
    </w:p>
    <w:p w14:paraId="01BDD04C" w14:textId="77777777" w:rsidR="007E4207" w:rsidRDefault="00713169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tag w:val="goog_rdk_0"/>
          <w:id w:val="-559640119"/>
        </w:sdtPr>
        <w:sdtEndPr/>
        <w:sdtContent>
          <w:r w:rsidRPr="009C6DC4">
            <w:rPr>
              <w:sz w:val="22"/>
              <w:szCs w:val="22"/>
            </w:rPr>
            <w:tab/>
            <w:t>……………… …………………  who is a …. year student with student number ……………….. in your department has applied to our company for summer practice. We i</w:t>
          </w:r>
          <w:r w:rsidRPr="009C6DC4">
            <w:rPr>
              <w:sz w:val="22"/>
              <w:szCs w:val="22"/>
            </w:rPr>
            <w:t>nform you that her/his application has been examined and approved by the company. The student can carry out his/her summer practice for ……. (…..) work days in our company between the dates .... / ... / 20... − .... / ... / 20... .</w:t>
          </w:r>
          <w:r w:rsidRPr="009C6DC4">
            <w:rPr>
              <w:sz w:val="22"/>
              <w:szCs w:val="22"/>
            </w:rPr>
            <w:tab/>
          </w:r>
          <w:r w:rsidRPr="009C6DC4">
            <w:rPr>
              <w:sz w:val="22"/>
              <w:szCs w:val="22"/>
            </w:rPr>
            <w:tab/>
          </w:r>
          <w:r w:rsidRPr="009C6DC4">
            <w:rPr>
              <w:sz w:val="22"/>
              <w:szCs w:val="22"/>
            </w:rPr>
            <w:tab/>
          </w:r>
          <w:r w:rsidRPr="009C6DC4">
            <w:rPr>
              <w:sz w:val="22"/>
              <w:szCs w:val="22"/>
            </w:rPr>
            <w:tab/>
          </w:r>
          <w:r w:rsidRPr="009C6DC4">
            <w:rPr>
              <w:sz w:val="22"/>
              <w:szCs w:val="22"/>
            </w:rPr>
            <w:tab/>
          </w:r>
        </w:sdtContent>
      </w:sdt>
    </w:p>
    <w:p w14:paraId="69EC9E2B" w14:textId="77777777" w:rsidR="007E4207" w:rsidRDefault="007E4207">
      <w:pPr>
        <w:jc w:val="both"/>
        <w:rPr>
          <w:sz w:val="22"/>
          <w:szCs w:val="22"/>
        </w:rPr>
      </w:pPr>
    </w:p>
    <w:p w14:paraId="357CB80F" w14:textId="77777777" w:rsidR="007E4207" w:rsidRDefault="00713169">
      <w:pPr>
        <w:rPr>
          <w:sz w:val="22"/>
          <w:szCs w:val="22"/>
        </w:rPr>
      </w:pPr>
      <w:r>
        <w:rPr>
          <w:sz w:val="22"/>
          <w:szCs w:val="22"/>
        </w:rPr>
        <w:t>Kurum İsmi / Name</w:t>
      </w:r>
      <w:r>
        <w:rPr>
          <w:sz w:val="22"/>
          <w:szCs w:val="22"/>
        </w:rPr>
        <w:t xml:space="preserve"> of the Company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</w:t>
      </w:r>
    </w:p>
    <w:p w14:paraId="0CADD92A" w14:textId="77777777" w:rsidR="007E4207" w:rsidRDefault="00713169">
      <w:pPr>
        <w:rPr>
          <w:sz w:val="22"/>
          <w:szCs w:val="22"/>
        </w:rPr>
      </w:pPr>
      <w:r>
        <w:rPr>
          <w:sz w:val="22"/>
          <w:szCs w:val="22"/>
        </w:rPr>
        <w:t>Kurum Yetkilisi / Authorized Person of the Company</w:t>
      </w:r>
      <w:r>
        <w:rPr>
          <w:sz w:val="22"/>
          <w:szCs w:val="22"/>
        </w:rPr>
        <w:tab/>
        <w:t>: .......................................................................</w:t>
      </w:r>
    </w:p>
    <w:p w14:paraId="0470DF34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 Numarası / Phone Number of the </w:t>
      </w:r>
      <w:r>
        <w:rPr>
          <w:sz w:val="22"/>
          <w:szCs w:val="22"/>
        </w:rPr>
        <w:t>Company</w:t>
      </w:r>
      <w:r>
        <w:rPr>
          <w:sz w:val="22"/>
          <w:szCs w:val="22"/>
        </w:rPr>
        <w:tab/>
        <w:t>: …….............................................................             Faks Numarası / Fax Number of the Company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......................................................………… </w:t>
      </w:r>
    </w:p>
    <w:p w14:paraId="792F712E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>E-Posta / 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………………………………………………              </w:t>
      </w:r>
    </w:p>
    <w:p w14:paraId="2C15E0C2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>İşyerinin Açık Adresi / Address of the Company</w:t>
      </w:r>
      <w:r>
        <w:rPr>
          <w:sz w:val="22"/>
          <w:szCs w:val="22"/>
        </w:rPr>
        <w:tab/>
        <w:t>: .......................................................................</w:t>
      </w:r>
    </w:p>
    <w:p w14:paraId="5E5C2D72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E19FD03" wp14:editId="560C2F09">
                <wp:simplePos x="0" y="0"/>
                <wp:positionH relativeFrom="column">
                  <wp:posOffset>12701</wp:posOffset>
                </wp:positionH>
                <wp:positionV relativeFrom="paragraph">
                  <wp:posOffset>261620</wp:posOffset>
                </wp:positionV>
                <wp:extent cx="5876925" cy="626842"/>
                <wp:effectExtent l="0" t="0" r="0" b="0"/>
                <wp:wrapSquare wrapText="bothSides" distT="45720" distB="4572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3253" y="3394238"/>
                          <a:ext cx="586549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54908" w14:textId="77777777" w:rsidR="007E4207" w:rsidRDefault="0071316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Firma Kaşesi/İlgili Kişi İmzası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9FD03" id="_x0000_s1026" style="position:absolute;left:0;text-align:left;margin-left:1pt;margin-top:20.6pt;width:462.75pt;height:49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C754908" w14:textId="77777777" w:rsidR="007E4207" w:rsidRDefault="00713169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Firma Kaşesi/İlgili Kişi İmzası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484662" w14:textId="77777777" w:rsidR="007E4207" w:rsidRDefault="00713169">
      <w:p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◙</w:t>
      </w:r>
      <w:r>
        <w:rPr>
          <w:b/>
          <w:sz w:val="22"/>
          <w:szCs w:val="22"/>
        </w:rPr>
        <w:t xml:space="preserve"> Stajlarla İlgilenen Kurum Yetkilileri / Person to Contact in the Company:</w:t>
      </w:r>
    </w:p>
    <w:p w14:paraId="1CC0DA85" w14:textId="77777777" w:rsidR="007E4207" w:rsidRDefault="007131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Adı Soyadı / Name Surname: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Ünvanı /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  <w:u w:val="single"/>
        </w:rPr>
        <w:t>Telefon No / Phone Number:</w:t>
      </w:r>
    </w:p>
    <w:p w14:paraId="2D8BEDA5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>1) .................................</w:t>
      </w:r>
      <w:r>
        <w:rPr>
          <w:sz w:val="22"/>
          <w:szCs w:val="22"/>
        </w:rPr>
        <w:t>..........             ...................................                 .............................................</w:t>
      </w:r>
    </w:p>
    <w:p w14:paraId="6C2897CC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>2) ...........................................              ...................................                ........................</w:t>
      </w:r>
      <w:r>
        <w:rPr>
          <w:sz w:val="22"/>
          <w:szCs w:val="22"/>
        </w:rPr>
        <w:t>.....................</w:t>
      </w:r>
    </w:p>
    <w:p w14:paraId="6C546A89" w14:textId="77777777" w:rsidR="007E4207" w:rsidRDefault="007E4207">
      <w:pPr>
        <w:jc w:val="both"/>
        <w:rPr>
          <w:sz w:val="22"/>
          <w:szCs w:val="22"/>
        </w:rPr>
      </w:pPr>
    </w:p>
    <w:p w14:paraId="7D880CAA" w14:textId="77777777" w:rsidR="007E4207" w:rsidRDefault="00713169">
      <w:p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◙</w:t>
      </w:r>
      <w:r>
        <w:rPr>
          <w:b/>
          <w:sz w:val="22"/>
          <w:szCs w:val="22"/>
        </w:rPr>
        <w:t xml:space="preserve"> Öğrenciye Sağlayabileceğimiz İmkanlar / Services Provided by the Company:</w:t>
      </w:r>
    </w:p>
    <w:p w14:paraId="675AE28C" w14:textId="77777777" w:rsidR="007E4207" w:rsidRDefault="007131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Evet / Yes        Hayır / No</w:t>
      </w:r>
    </w:p>
    <w:p w14:paraId="24B1FA64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Ücret / Salary.……………………...</w:t>
      </w:r>
      <w:r>
        <w:rPr>
          <w:color w:val="000000"/>
          <w:sz w:val="22"/>
          <w:szCs w:val="22"/>
        </w:rPr>
        <w:tab/>
        <w:t>(   ) …………. (    )</w:t>
      </w:r>
    </w:p>
    <w:p w14:paraId="5ADF8686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Sigorta / Insurance…………………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   ) …………. (    )</w:t>
      </w:r>
    </w:p>
    <w:p w14:paraId="4C38A55C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Yemek / Food………………………     (   ) …………. (    )</w:t>
      </w:r>
    </w:p>
    <w:p w14:paraId="342C9CBB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Kalacak Yer / Accomodation………</w:t>
      </w:r>
      <w:r>
        <w:rPr>
          <w:color w:val="000000"/>
          <w:sz w:val="22"/>
          <w:szCs w:val="22"/>
        </w:rPr>
        <w:tab/>
        <w:t xml:space="preserve">(   ) …………. (    )  </w:t>
      </w:r>
    </w:p>
    <w:p w14:paraId="2E857166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Servis / Transportation……………..</w:t>
      </w:r>
      <w:r>
        <w:rPr>
          <w:color w:val="000000"/>
          <w:sz w:val="22"/>
          <w:szCs w:val="22"/>
        </w:rPr>
        <w:tab/>
        <w:t>(   ) …………. (    )</w:t>
      </w:r>
    </w:p>
    <w:p w14:paraId="505C2A20" w14:textId="77777777" w:rsidR="007E4207" w:rsidRDefault="007131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Diğer / Other 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</w:t>
      </w:r>
    </w:p>
    <w:p w14:paraId="7AC8DFD1" w14:textId="77777777" w:rsidR="007E4207" w:rsidRDefault="007E42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073F5F19" w14:textId="77777777" w:rsidR="007E4207" w:rsidRDefault="00713169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◙</w:t>
      </w:r>
      <w:r>
        <w:rPr>
          <w:b/>
          <w:sz w:val="22"/>
          <w:szCs w:val="22"/>
        </w:rPr>
        <w:t xml:space="preserve"> Meslek Stajı Başlangıcında Öğrenciden İstenen Belgeler / Documents to be submitted by the student: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Evet / Yes      Hayır / No</w:t>
      </w:r>
    </w:p>
    <w:p w14:paraId="252FF376" w14:textId="77777777" w:rsidR="007E4207" w:rsidRDefault="00713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Fotoğraf / Photograph……………………………..</w:t>
      </w:r>
      <w:r>
        <w:rPr>
          <w:color w:val="000000"/>
          <w:sz w:val="22"/>
          <w:szCs w:val="22"/>
        </w:rPr>
        <w:tab/>
        <w:t xml:space="preserve">(   ) …………. (    ) </w:t>
      </w:r>
    </w:p>
    <w:p w14:paraId="3B9BC43E" w14:textId="77777777" w:rsidR="007E4207" w:rsidRDefault="00713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Nüfus Cüzdanı Sureti / Copy of  ID Card…………</w:t>
      </w:r>
      <w:r>
        <w:rPr>
          <w:color w:val="000000"/>
          <w:sz w:val="22"/>
          <w:szCs w:val="22"/>
        </w:rPr>
        <w:tab/>
        <w:t>(   ) …………. (    )</w:t>
      </w:r>
    </w:p>
    <w:p w14:paraId="61C45836" w14:textId="77777777" w:rsidR="007E4207" w:rsidRDefault="00713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İkametgah Belgesi / Residence Document………..</w:t>
      </w:r>
      <w:r>
        <w:rPr>
          <w:color w:val="000000"/>
          <w:sz w:val="22"/>
          <w:szCs w:val="22"/>
        </w:rPr>
        <w:tab/>
        <w:t>(   ) …………. (    )</w:t>
      </w:r>
    </w:p>
    <w:p w14:paraId="4478F9B7" w14:textId="77777777" w:rsidR="007E4207" w:rsidRDefault="00713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SSK Sigorta Kartı / Social Insurance Card………..</w:t>
      </w:r>
      <w:r>
        <w:rPr>
          <w:color w:val="000000"/>
          <w:sz w:val="22"/>
          <w:szCs w:val="22"/>
        </w:rPr>
        <w:tab/>
        <w:t xml:space="preserve">(   ) …………. (    )          </w:t>
      </w:r>
      <w:r>
        <w:rPr>
          <w:color w:val="000000"/>
          <w:sz w:val="22"/>
          <w:szCs w:val="22"/>
        </w:rPr>
        <w:t xml:space="preserve">         </w:t>
      </w:r>
    </w:p>
    <w:p w14:paraId="7010C31C" w14:textId="77777777" w:rsidR="007E4207" w:rsidRDefault="00713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Diğer / Other ....................................................................................................................</w:t>
      </w:r>
    </w:p>
    <w:sectPr w:rsidR="007E4207">
      <w:pgSz w:w="11906" w:h="16838"/>
      <w:pgMar w:top="1417" w:right="1417" w:bottom="1417" w:left="1417" w:header="708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FC6"/>
    <w:multiLevelType w:val="multilevel"/>
    <w:tmpl w:val="23F286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34E"/>
    <w:multiLevelType w:val="multilevel"/>
    <w:tmpl w:val="5066C6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4261">
    <w:abstractNumId w:val="1"/>
  </w:num>
  <w:num w:numId="2" w16cid:durableId="13794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07"/>
    <w:rsid w:val="00713169"/>
    <w:rsid w:val="007E4207"/>
    <w:rsid w:val="009C6DC4"/>
    <w:rsid w:val="00E3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9F07"/>
  <w15:docId w15:val="{9869C0AF-398E-45B1-BF18-B9F6BE65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3E"/>
  </w:style>
  <w:style w:type="paragraph" w:styleId="Heading1">
    <w:name w:val="heading 1"/>
    <w:basedOn w:val="Normal"/>
    <w:next w:val="Normal"/>
    <w:link w:val="Heading1Char"/>
    <w:uiPriority w:val="9"/>
    <w:qFormat/>
    <w:rsid w:val="00E86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4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98243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ListParagraph">
    <w:name w:val="List Paragraph"/>
    <w:basedOn w:val="Normal"/>
    <w:uiPriority w:val="34"/>
    <w:qFormat/>
    <w:rsid w:val="00DC0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1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E11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F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E86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TOCHeading">
    <w:name w:val="TOC Heading"/>
    <w:basedOn w:val="Heading1"/>
    <w:next w:val="Normal"/>
    <w:uiPriority w:val="39"/>
    <w:unhideWhenUsed/>
    <w:qFormat/>
    <w:rsid w:val="00E86196"/>
    <w:pPr>
      <w:spacing w:line="276" w:lineRule="auto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8619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6648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HGXIG1TzHWDqmMZ9YARrbpHlQA==">AMUW2mU6gUrHzj6vSK2+Pb9n2m6wGZs6vKPOJ1c5+RCsebO0ep9yJgKZI3OaMCQaWRDTvW9gTto1J/WuFvsAdZZRt2Sqa1jCHymiP7RdCk1W9YDMEExlU/V9l+y8Up+wAc7vUZ9EgLRB28NKfi7RhHXTZ15oxXrovw==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3385C5CD176C246AE30630CB7BB5DD3" ma:contentTypeVersion="13" ma:contentTypeDescription="Yeni belge oluşturun." ma:contentTypeScope="" ma:versionID="d43dcbe07a56c306caf86bcdb63b2b09">
  <xsd:schema xmlns:xsd="http://www.w3.org/2001/XMLSchema" xmlns:xs="http://www.w3.org/2001/XMLSchema" xmlns:p="http://schemas.microsoft.com/office/2006/metadata/properties" xmlns:ns3="8cbbc0c0-bf3b-4b6d-9318-1e0104cf477b" xmlns:ns4="3c5e227a-804f-4469-98ca-84c55a3e15c1" targetNamespace="http://schemas.microsoft.com/office/2006/metadata/properties" ma:root="true" ma:fieldsID="1f1546853eb1202184d1cdea2a30891c" ns3:_="" ns4:_="">
    <xsd:import namespace="8cbbc0c0-bf3b-4b6d-9318-1e0104cf477b"/>
    <xsd:import namespace="3c5e227a-804f-4469-98ca-84c55a3e1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bc0c0-bf3b-4b6d-9318-1e0104cf4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227a-804f-4469-98ca-84c55a3e1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bbc0c0-bf3b-4b6d-9318-1e0104cf477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05D7E45-6252-4460-A3BD-851228E6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bc0c0-bf3b-4b6d-9318-1e0104cf477b"/>
    <ds:schemaRef ds:uri="3c5e227a-804f-4469-98ca-84c55a3e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E5832-0449-48C3-BE99-8DE0F402C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42C85-CBCD-44FD-95D7-32E57AB69EE3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c5e227a-804f-4469-98ca-84c55a3e15c1"/>
    <ds:schemaRef ds:uri="8cbbc0c0-bf3b-4b6d-9318-1e0104cf47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Hasan Yiğit</cp:lastModifiedBy>
  <cp:revision>2</cp:revision>
  <dcterms:created xsi:type="dcterms:W3CDTF">2023-06-20T16:24:00Z</dcterms:created>
  <dcterms:modified xsi:type="dcterms:W3CDTF">2023-06-20T16:24:00Z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0x01010023385C5CD176C246AE30630CB7BB5DD3</vt:lpwstr>
  </property>
</Properties>
</file>