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284D" w14:textId="7F9459E0" w:rsidR="00AB3E49" w:rsidRPr="002C2C6B" w:rsidRDefault="009755DC" w:rsidP="00AB3E49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5562" wp14:editId="099DA374">
                <wp:simplePos x="0" y="0"/>
                <wp:positionH relativeFrom="column">
                  <wp:posOffset>5452110</wp:posOffset>
                </wp:positionH>
                <wp:positionV relativeFrom="paragraph">
                  <wp:posOffset>-568960</wp:posOffset>
                </wp:positionV>
                <wp:extent cx="899795" cy="1080135"/>
                <wp:effectExtent l="8255" t="6985" r="6350" b="8255"/>
                <wp:wrapNone/>
                <wp:docPr id="119845968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6F54" w14:textId="77777777" w:rsidR="00DF26C8" w:rsidRPr="003C18C0" w:rsidRDefault="00DF26C8" w:rsidP="00DF26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18C0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9556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29.3pt;margin-top:-44.8pt;width:70.8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">
                <v:textbox>
                  <w:txbxContent>
                    <w:p w14:paraId="0E916F54" w14:textId="77777777" w:rsidR="00DF26C8" w:rsidRPr="003C18C0" w:rsidRDefault="00DF26C8" w:rsidP="00DF26C8">
                      <w:pPr>
                        <w:jc w:val="center"/>
                        <w:rPr>
                          <w:b/>
                        </w:rPr>
                      </w:pPr>
                      <w:r w:rsidRPr="003C18C0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AB3E49" w:rsidRPr="002C2C6B">
        <w:rPr>
          <w:b/>
          <w:i/>
        </w:rPr>
        <w:t>Staj Değerlendirme Formu</w:t>
      </w:r>
    </w:p>
    <w:p w14:paraId="3AC3FE65" w14:textId="77777777" w:rsidR="00AB3E49" w:rsidRPr="002C2C6B" w:rsidRDefault="00AB3E49" w:rsidP="00AB3E49">
      <w:pPr>
        <w:jc w:val="right"/>
      </w:pPr>
    </w:p>
    <w:p w14:paraId="0C033C3D" w14:textId="77777777" w:rsidR="00AB3E49" w:rsidRPr="002C2C6B" w:rsidRDefault="00340B5E" w:rsidP="00AB3E49">
      <w:pPr>
        <w:jc w:val="center"/>
      </w:pPr>
      <w:r w:rsidRPr="002C2C6B">
        <w:rPr>
          <w:b/>
        </w:rPr>
        <w:t>MUĞLA SITKI KOÇMAN</w:t>
      </w:r>
      <w:r w:rsidR="00AB3E49" w:rsidRPr="002C2C6B">
        <w:rPr>
          <w:b/>
        </w:rPr>
        <w:t xml:space="preserve"> ÜNİVERSİTESİ MÜHENDİSLİK FAKÜLTESİ</w:t>
      </w:r>
      <w:r w:rsidR="00AB3E49" w:rsidRPr="002C2C6B">
        <w:rPr>
          <w:b/>
        </w:rPr>
        <w:br/>
      </w:r>
      <w:r w:rsidRPr="002C2C6B">
        <w:t>MUGLA SITKI KOCMAN</w:t>
      </w:r>
      <w:r w:rsidR="00AB3E49" w:rsidRPr="002C2C6B">
        <w:t xml:space="preserve"> UNIVERSITY FACULTY OF ENGINEERING </w:t>
      </w:r>
    </w:p>
    <w:p w14:paraId="732AB7F0" w14:textId="77777777" w:rsidR="00AB3E49" w:rsidRPr="002C2C6B" w:rsidRDefault="00AB3E49" w:rsidP="00AB3E49"/>
    <w:p w14:paraId="48DF72D7" w14:textId="77777777" w:rsidR="00AB3E49" w:rsidRPr="002C2C6B" w:rsidRDefault="00AB3E49" w:rsidP="00AB3E49">
      <w:pPr>
        <w:jc w:val="center"/>
        <w:rPr>
          <w:b/>
        </w:rPr>
      </w:pPr>
      <w:r w:rsidRPr="002C2C6B">
        <w:rPr>
          <w:b/>
        </w:rPr>
        <w:t>STAJ DEĞERLENDİRME FORMU</w:t>
      </w:r>
    </w:p>
    <w:p w14:paraId="3F45774D" w14:textId="77777777" w:rsidR="00AB3E49" w:rsidRPr="002C2C6B" w:rsidRDefault="00AB3E49" w:rsidP="00AB3E49">
      <w:pPr>
        <w:jc w:val="center"/>
      </w:pPr>
      <w:r w:rsidRPr="002C2C6B">
        <w:t>SUMMER PRACTICE EVALUATION FORM</w:t>
      </w:r>
    </w:p>
    <w:p w14:paraId="66FE8C9A" w14:textId="77777777" w:rsidR="00AB3E49" w:rsidRPr="002C2C6B" w:rsidRDefault="00AB3E49" w:rsidP="00AB3E49">
      <w:pPr>
        <w:jc w:val="center"/>
      </w:pPr>
    </w:p>
    <w:p w14:paraId="4E64E2A9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Stajyerin Adı Soyadı</w:t>
      </w:r>
      <w:r w:rsidRPr="002C2C6B">
        <w:rPr>
          <w:b/>
          <w:sz w:val="22"/>
          <w:szCs w:val="22"/>
        </w:rPr>
        <w:tab/>
      </w:r>
      <w:r w:rsidRPr="002C2C6B">
        <w:rPr>
          <w:b/>
          <w:sz w:val="22"/>
          <w:szCs w:val="22"/>
        </w:rPr>
        <w:tab/>
        <w:t>:.................................................................................................</w:t>
      </w:r>
    </w:p>
    <w:p w14:paraId="0F584AC2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Name of Trainee</w:t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</w:p>
    <w:p w14:paraId="4938B464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1F6D37D9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Öğrenci Numarası</w:t>
      </w:r>
      <w:r w:rsidRPr="002C2C6B">
        <w:rPr>
          <w:b/>
          <w:sz w:val="22"/>
          <w:szCs w:val="22"/>
        </w:rPr>
        <w:tab/>
      </w:r>
      <w:r w:rsidRPr="002C2C6B">
        <w:rPr>
          <w:b/>
          <w:sz w:val="22"/>
          <w:szCs w:val="22"/>
        </w:rPr>
        <w:tab/>
        <w:t>:.................................................................................................</w:t>
      </w:r>
    </w:p>
    <w:p w14:paraId="3C04394D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Student ID Number</w:t>
      </w:r>
    </w:p>
    <w:p w14:paraId="09172507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57F44027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Bölüm</w:t>
      </w:r>
      <w:r w:rsidRPr="002C2C6B">
        <w:rPr>
          <w:b/>
          <w:sz w:val="22"/>
          <w:szCs w:val="22"/>
        </w:rPr>
        <w:tab/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  <w:r w:rsidRPr="002C2C6B">
        <w:rPr>
          <w:b/>
          <w:sz w:val="22"/>
          <w:szCs w:val="22"/>
        </w:rPr>
        <w:t>:.................................................................................................</w:t>
      </w:r>
    </w:p>
    <w:p w14:paraId="504E045D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Department</w:t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</w:p>
    <w:p w14:paraId="5C0A48B6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119461A9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Bölümde Geçen Yıl Sayısı</w:t>
      </w:r>
      <w:r w:rsidRPr="002C2C6B">
        <w:rPr>
          <w:b/>
          <w:sz w:val="22"/>
          <w:szCs w:val="22"/>
        </w:rPr>
        <w:tab/>
        <w:t>:................................................................................................</w:t>
      </w:r>
    </w:p>
    <w:p w14:paraId="04734752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Number of Years in the Department</w:t>
      </w:r>
    </w:p>
    <w:p w14:paraId="5583CDBC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3C7880EF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Öğrencinin Sürekli Adresi</w:t>
      </w:r>
      <w:r w:rsidRPr="002C2C6B">
        <w:rPr>
          <w:b/>
          <w:sz w:val="22"/>
          <w:szCs w:val="22"/>
        </w:rPr>
        <w:tab/>
        <w:t>:................................................................................................</w:t>
      </w:r>
    </w:p>
    <w:p w14:paraId="75F73048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Permanent Address</w:t>
      </w:r>
    </w:p>
    <w:p w14:paraId="270423BB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64DB9439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Telefon Numarası</w:t>
      </w:r>
      <w:r w:rsidRPr="002C2C6B">
        <w:rPr>
          <w:b/>
          <w:sz w:val="22"/>
          <w:szCs w:val="22"/>
        </w:rPr>
        <w:tab/>
      </w:r>
      <w:r w:rsidRPr="002C2C6B">
        <w:rPr>
          <w:b/>
          <w:sz w:val="22"/>
          <w:szCs w:val="22"/>
        </w:rPr>
        <w:tab/>
        <w:t>:................................................................................................</w:t>
      </w:r>
    </w:p>
    <w:p w14:paraId="56D23FFF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Phone Number</w:t>
      </w:r>
    </w:p>
    <w:p w14:paraId="5AEE0C0D" w14:textId="77777777" w:rsidR="00AB3E49" w:rsidRPr="002C2C6B" w:rsidRDefault="00AB3E49" w:rsidP="00AB3E49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79513692" w14:textId="77777777" w:rsidR="00AB3E49" w:rsidRPr="002C2C6B" w:rsidRDefault="00AB3E49" w:rsidP="00AB3E49">
      <w:pPr>
        <w:jc w:val="both"/>
        <w:rPr>
          <w:sz w:val="22"/>
          <w:szCs w:val="22"/>
        </w:rPr>
      </w:pPr>
    </w:p>
    <w:p w14:paraId="3BA775CD" w14:textId="77777777" w:rsidR="00AB3E49" w:rsidRPr="002C2C6B" w:rsidRDefault="00AB3E49" w:rsidP="00AB3E49">
      <w:pPr>
        <w:jc w:val="center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Bu Bölüm İşyeri Yetkililerince Doldurulacaktır</w:t>
      </w:r>
    </w:p>
    <w:p w14:paraId="225F0F91" w14:textId="77777777" w:rsidR="00AB3E49" w:rsidRPr="002C2C6B" w:rsidRDefault="00AB3E49" w:rsidP="00AB3E49">
      <w:pPr>
        <w:jc w:val="center"/>
        <w:rPr>
          <w:sz w:val="22"/>
          <w:szCs w:val="22"/>
          <w:lang w:val="en-US"/>
        </w:rPr>
      </w:pPr>
      <w:r w:rsidRPr="002C2C6B">
        <w:rPr>
          <w:sz w:val="22"/>
          <w:szCs w:val="22"/>
          <w:lang w:val="en-US"/>
        </w:rPr>
        <w:t>This se</w:t>
      </w:r>
      <w:r w:rsidR="004536C8" w:rsidRPr="002C2C6B">
        <w:rPr>
          <w:sz w:val="22"/>
          <w:szCs w:val="22"/>
          <w:lang w:val="en-US"/>
        </w:rPr>
        <w:t>ction will be filled up by the o</w:t>
      </w:r>
      <w:r w:rsidRPr="002C2C6B">
        <w:rPr>
          <w:sz w:val="22"/>
          <w:szCs w:val="22"/>
          <w:lang w:val="en-US"/>
        </w:rPr>
        <w:t>rganization</w:t>
      </w:r>
    </w:p>
    <w:p w14:paraId="33E4FC34" w14:textId="77777777" w:rsidR="00AB3E49" w:rsidRPr="002C2C6B" w:rsidRDefault="00AB3E49" w:rsidP="00AB3E49">
      <w:pPr>
        <w:jc w:val="center"/>
        <w:rPr>
          <w:sz w:val="22"/>
          <w:szCs w:val="22"/>
        </w:rPr>
      </w:pPr>
    </w:p>
    <w:p w14:paraId="72AC1827" w14:textId="77777777" w:rsidR="00AB3E49" w:rsidRPr="002C2C6B" w:rsidRDefault="00C75C7F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İşletmenin Adı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B3E49" w:rsidRPr="002C2C6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2C2C6B">
        <w:rPr>
          <w:b/>
          <w:sz w:val="22"/>
          <w:szCs w:val="22"/>
        </w:rPr>
        <w:t>................................................................................................</w:t>
      </w:r>
      <w:r>
        <w:rPr>
          <w:b/>
          <w:sz w:val="22"/>
          <w:szCs w:val="22"/>
        </w:rPr>
        <w:t>...........</w:t>
      </w:r>
    </w:p>
    <w:p w14:paraId="4F277206" w14:textId="77777777" w:rsidR="00AB3E49" w:rsidRPr="002C2C6B" w:rsidRDefault="00AB3E49" w:rsidP="00AB3E49">
      <w:pPr>
        <w:jc w:val="both"/>
        <w:rPr>
          <w:sz w:val="22"/>
          <w:szCs w:val="22"/>
          <w:lang w:val="en-US"/>
        </w:rPr>
      </w:pPr>
      <w:r w:rsidRPr="002C2C6B">
        <w:rPr>
          <w:sz w:val="22"/>
          <w:szCs w:val="22"/>
          <w:lang w:val="en-US"/>
        </w:rPr>
        <w:t xml:space="preserve">Name of the </w:t>
      </w:r>
      <w:r w:rsidRPr="002C2C6B">
        <w:rPr>
          <w:sz w:val="22"/>
          <w:szCs w:val="22"/>
        </w:rPr>
        <w:t>Organization</w:t>
      </w:r>
      <w:r w:rsidRPr="002C2C6B">
        <w:rPr>
          <w:sz w:val="22"/>
          <w:szCs w:val="22"/>
          <w:lang w:val="en-US"/>
        </w:rPr>
        <w:tab/>
      </w:r>
    </w:p>
    <w:p w14:paraId="374E32B6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4DFC447C" w14:textId="77777777" w:rsidR="00AB3E49" w:rsidRPr="002C2C6B" w:rsidRDefault="00C75C7F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İşletmenin Adresi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B3E49" w:rsidRPr="002C2C6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2C2C6B">
        <w:rPr>
          <w:b/>
          <w:sz w:val="22"/>
          <w:szCs w:val="22"/>
        </w:rPr>
        <w:t>................................................................................................</w:t>
      </w:r>
      <w:r>
        <w:rPr>
          <w:b/>
          <w:sz w:val="22"/>
          <w:szCs w:val="22"/>
        </w:rPr>
        <w:t>...........</w:t>
      </w:r>
      <w:r w:rsidR="00AB3E49" w:rsidRPr="002C2C6B">
        <w:rPr>
          <w:b/>
          <w:sz w:val="22"/>
          <w:szCs w:val="22"/>
        </w:rPr>
        <w:t>.</w:t>
      </w:r>
    </w:p>
    <w:p w14:paraId="61DC371D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Address</w:t>
      </w:r>
    </w:p>
    <w:p w14:paraId="583B4D38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760E3695" w14:textId="77777777" w:rsidR="00AB3E49" w:rsidRPr="002C2C6B" w:rsidRDefault="00C75C7F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İşletmenin Telefon Numarası</w:t>
      </w:r>
      <w:r>
        <w:rPr>
          <w:b/>
          <w:sz w:val="22"/>
          <w:szCs w:val="22"/>
        </w:rPr>
        <w:tab/>
        <w:t xml:space="preserve">: </w:t>
      </w:r>
      <w:r w:rsidRPr="002C2C6B">
        <w:rPr>
          <w:b/>
          <w:sz w:val="22"/>
          <w:szCs w:val="22"/>
        </w:rPr>
        <w:t>................................................................................................</w:t>
      </w:r>
      <w:r>
        <w:rPr>
          <w:b/>
          <w:sz w:val="22"/>
          <w:szCs w:val="22"/>
        </w:rPr>
        <w:t>...........</w:t>
      </w:r>
    </w:p>
    <w:p w14:paraId="1A50D8C9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Phone Number</w:t>
      </w:r>
    </w:p>
    <w:p w14:paraId="2A9944CD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54F145A3" w14:textId="77777777" w:rsidR="00AB3E49" w:rsidRPr="002C2C6B" w:rsidRDefault="00C75C7F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İşletmenin Fax Numarası</w:t>
      </w:r>
      <w:r>
        <w:rPr>
          <w:b/>
          <w:sz w:val="22"/>
          <w:szCs w:val="22"/>
        </w:rPr>
        <w:tab/>
        <w:t xml:space="preserve">: </w:t>
      </w:r>
      <w:r w:rsidRPr="002C2C6B">
        <w:rPr>
          <w:b/>
          <w:sz w:val="22"/>
          <w:szCs w:val="22"/>
        </w:rPr>
        <w:t>................................................................................................</w:t>
      </w:r>
      <w:r>
        <w:rPr>
          <w:b/>
          <w:sz w:val="22"/>
          <w:szCs w:val="22"/>
        </w:rPr>
        <w:t>...........</w:t>
      </w:r>
    </w:p>
    <w:p w14:paraId="47095DE6" w14:textId="77777777" w:rsidR="00AB3E49" w:rsidRPr="002C2C6B" w:rsidRDefault="00AB3E49" w:rsidP="00AB3E49">
      <w:pPr>
        <w:jc w:val="both"/>
        <w:rPr>
          <w:sz w:val="22"/>
          <w:szCs w:val="22"/>
          <w:lang w:val="en-US"/>
        </w:rPr>
      </w:pPr>
      <w:r w:rsidRPr="002C2C6B">
        <w:rPr>
          <w:sz w:val="22"/>
          <w:szCs w:val="22"/>
          <w:lang w:val="en-US"/>
        </w:rPr>
        <w:t>Fax Number</w:t>
      </w:r>
    </w:p>
    <w:p w14:paraId="4D6418AB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14134957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 xml:space="preserve">İşletmenin web </w:t>
      </w:r>
      <w:r w:rsidR="00C75C7F">
        <w:rPr>
          <w:b/>
          <w:sz w:val="22"/>
          <w:szCs w:val="22"/>
        </w:rPr>
        <w:t>Adresi</w:t>
      </w:r>
      <w:r w:rsidR="00C75C7F">
        <w:rPr>
          <w:b/>
          <w:sz w:val="22"/>
          <w:szCs w:val="22"/>
        </w:rPr>
        <w:tab/>
      </w:r>
      <w:r w:rsidR="00C75C7F">
        <w:rPr>
          <w:b/>
          <w:sz w:val="22"/>
          <w:szCs w:val="22"/>
        </w:rPr>
        <w:tab/>
        <w:t xml:space="preserve">: </w:t>
      </w:r>
      <w:r w:rsidR="00C75C7F" w:rsidRPr="002C2C6B">
        <w:rPr>
          <w:b/>
          <w:sz w:val="22"/>
          <w:szCs w:val="22"/>
        </w:rPr>
        <w:t>................................................................................................</w:t>
      </w:r>
      <w:r w:rsidR="00C75C7F">
        <w:rPr>
          <w:b/>
          <w:sz w:val="22"/>
          <w:szCs w:val="22"/>
        </w:rPr>
        <w:t>...........</w:t>
      </w:r>
    </w:p>
    <w:p w14:paraId="42F153B1" w14:textId="77777777" w:rsidR="00AB3E49" w:rsidRPr="002C2C6B" w:rsidRDefault="00AB3E49" w:rsidP="00AB3E49">
      <w:pPr>
        <w:jc w:val="both"/>
        <w:rPr>
          <w:sz w:val="22"/>
          <w:szCs w:val="22"/>
          <w:lang w:val="en-US"/>
        </w:rPr>
      </w:pPr>
      <w:r w:rsidRPr="002C2C6B">
        <w:rPr>
          <w:sz w:val="22"/>
          <w:szCs w:val="22"/>
          <w:lang w:val="en-US"/>
        </w:rPr>
        <w:t>Web Address of the Organization</w:t>
      </w:r>
    </w:p>
    <w:p w14:paraId="3F2472E9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745924AA" w14:textId="77777777" w:rsidR="00AB3E49" w:rsidRPr="002C2C6B" w:rsidRDefault="00C75C7F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Stajyerin Sicil Amiri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Pr="002C2C6B">
        <w:rPr>
          <w:b/>
          <w:sz w:val="22"/>
          <w:szCs w:val="22"/>
        </w:rPr>
        <w:t>................................................................................................</w:t>
      </w:r>
      <w:r>
        <w:rPr>
          <w:b/>
          <w:sz w:val="22"/>
          <w:szCs w:val="22"/>
        </w:rPr>
        <w:t>...........</w:t>
      </w:r>
    </w:p>
    <w:p w14:paraId="1AE08DAA" w14:textId="77777777" w:rsidR="00AB3E49" w:rsidRPr="002C2C6B" w:rsidRDefault="00AB3E49" w:rsidP="00AB3E49">
      <w:pPr>
        <w:jc w:val="both"/>
        <w:rPr>
          <w:sz w:val="22"/>
          <w:szCs w:val="22"/>
          <w:lang w:val="en-US"/>
        </w:rPr>
      </w:pPr>
      <w:r w:rsidRPr="002C2C6B">
        <w:rPr>
          <w:sz w:val="22"/>
          <w:szCs w:val="22"/>
          <w:lang w:val="en-US"/>
        </w:rPr>
        <w:t>Authorized Record Keeper of Trainee</w:t>
      </w:r>
    </w:p>
    <w:p w14:paraId="33A768A2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3865D955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Sicil Amirinin e</w:t>
      </w:r>
      <w:r w:rsidR="00C0157F">
        <w:rPr>
          <w:b/>
          <w:sz w:val="22"/>
          <w:szCs w:val="22"/>
        </w:rPr>
        <w:t>lektronik posta</w:t>
      </w:r>
      <w:r w:rsidRPr="002C2C6B">
        <w:rPr>
          <w:b/>
          <w:sz w:val="22"/>
          <w:szCs w:val="22"/>
        </w:rPr>
        <w:t xml:space="preserve"> adresi</w:t>
      </w:r>
      <w:r w:rsidR="00C75C7F">
        <w:rPr>
          <w:b/>
          <w:sz w:val="22"/>
          <w:szCs w:val="22"/>
        </w:rPr>
        <w:tab/>
      </w:r>
      <w:r w:rsidRPr="002C2C6B">
        <w:rPr>
          <w:b/>
          <w:sz w:val="22"/>
          <w:szCs w:val="22"/>
        </w:rPr>
        <w:t>:</w:t>
      </w:r>
      <w:r w:rsidR="00C75C7F">
        <w:rPr>
          <w:b/>
          <w:sz w:val="22"/>
          <w:szCs w:val="22"/>
        </w:rPr>
        <w:t xml:space="preserve"> </w:t>
      </w:r>
      <w:r w:rsidR="00C75C7F" w:rsidRPr="002C2C6B">
        <w:rPr>
          <w:b/>
          <w:sz w:val="22"/>
          <w:szCs w:val="22"/>
        </w:rPr>
        <w:t>................................................................................................</w:t>
      </w:r>
      <w:r w:rsidR="00C0157F">
        <w:rPr>
          <w:b/>
          <w:sz w:val="22"/>
          <w:szCs w:val="22"/>
        </w:rPr>
        <w:t>..</w:t>
      </w:r>
    </w:p>
    <w:p w14:paraId="364F5A7C" w14:textId="77777777" w:rsidR="00AB3E49" w:rsidRPr="002C2C6B" w:rsidRDefault="00AB3E49" w:rsidP="00AB3E49">
      <w:pPr>
        <w:jc w:val="both"/>
        <w:rPr>
          <w:sz w:val="22"/>
          <w:szCs w:val="22"/>
        </w:rPr>
      </w:pPr>
      <w:r w:rsidRPr="002C2C6B">
        <w:rPr>
          <w:sz w:val="22"/>
          <w:szCs w:val="22"/>
        </w:rPr>
        <w:t>e-mail Address of the Record Keeper</w:t>
      </w:r>
    </w:p>
    <w:p w14:paraId="1D4F2143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7FBBD57D" w14:textId="77777777" w:rsidR="00AB3E49" w:rsidRPr="002C2C6B" w:rsidRDefault="00931F89" w:rsidP="00AB3E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Staj</w:t>
      </w:r>
      <w:r w:rsidR="00AB3E49" w:rsidRPr="002C2C6B">
        <w:rPr>
          <w:b/>
          <w:sz w:val="22"/>
          <w:szCs w:val="22"/>
        </w:rPr>
        <w:t xml:space="preserve"> Başlama Tarihi:........</w:t>
      </w:r>
      <w:r>
        <w:rPr>
          <w:b/>
          <w:sz w:val="22"/>
          <w:szCs w:val="22"/>
        </w:rPr>
        <w:t>../.........../.......... Staj</w:t>
      </w:r>
      <w:r w:rsidR="00AB3E49" w:rsidRPr="002C2C6B">
        <w:rPr>
          <w:b/>
          <w:sz w:val="22"/>
          <w:szCs w:val="22"/>
        </w:rPr>
        <w:t xml:space="preserve"> Bitiş Tarihi:.........../.........../........</w:t>
      </w:r>
    </w:p>
    <w:p w14:paraId="63FA078E" w14:textId="77777777" w:rsidR="00AB3E49" w:rsidRPr="002C2C6B" w:rsidRDefault="00931F89" w:rsidP="00AB3E49">
      <w:pPr>
        <w:jc w:val="both"/>
        <w:rPr>
          <w:sz w:val="22"/>
          <w:szCs w:val="22"/>
        </w:rPr>
      </w:pPr>
      <w:r>
        <w:rPr>
          <w:sz w:val="22"/>
          <w:szCs w:val="22"/>
        </w:rPr>
        <w:t>Starting 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AB3E49" w:rsidRPr="002C2C6B">
        <w:rPr>
          <w:sz w:val="22"/>
          <w:szCs w:val="22"/>
        </w:rPr>
        <w:t>Completion Date</w:t>
      </w:r>
    </w:p>
    <w:p w14:paraId="0A00C933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5B33719B" w14:textId="77777777" w:rsidR="00AB3E49" w:rsidRPr="002C2C6B" w:rsidRDefault="00AB3E49" w:rsidP="00AB3E49">
      <w:pPr>
        <w:jc w:val="both"/>
        <w:rPr>
          <w:b/>
        </w:rPr>
      </w:pPr>
      <w:r w:rsidRPr="002C2C6B">
        <w:rPr>
          <w:b/>
        </w:rPr>
        <w:lastRenderedPageBreak/>
        <w:t>DEĞERLENDİRME</w:t>
      </w:r>
      <w:r w:rsidR="00EE2710" w:rsidRPr="002C2C6B">
        <w:rPr>
          <w:b/>
        </w:rPr>
        <w:t xml:space="preserve"> / </w:t>
      </w:r>
      <w:r w:rsidRPr="002C2C6B">
        <w:rPr>
          <w:b/>
        </w:rPr>
        <w:t>EVALUATION</w:t>
      </w:r>
    </w:p>
    <w:tbl>
      <w:tblPr>
        <w:tblpPr w:leftFromText="141" w:rightFromText="141" w:vertAnchor="page" w:horzAnchor="page" w:tblpX="1598" w:tblpY="2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7"/>
        <w:gridCol w:w="1418"/>
        <w:gridCol w:w="1417"/>
        <w:gridCol w:w="1418"/>
      </w:tblGrid>
      <w:tr w:rsidR="00A755A6" w:rsidRPr="002C2C6B" w14:paraId="228985C0" w14:textId="77777777" w:rsidTr="00C420C2">
        <w:trPr>
          <w:trHeight w:val="201"/>
        </w:trPr>
        <w:tc>
          <w:tcPr>
            <w:tcW w:w="3369" w:type="dxa"/>
            <w:tcBorders>
              <w:top w:val="double" w:sz="4" w:space="0" w:color="auto"/>
              <w:bottom w:val="double" w:sz="4" w:space="0" w:color="auto"/>
            </w:tcBorders>
          </w:tcPr>
          <w:p w14:paraId="5F9A3D78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3B350F98" w14:textId="77777777" w:rsidR="00A755A6" w:rsidRPr="002C2C6B" w:rsidRDefault="00A755A6" w:rsidP="00C420C2">
            <w:pPr>
              <w:jc w:val="center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Çok iyi</w:t>
            </w:r>
          </w:p>
          <w:p w14:paraId="7DA3FC61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(Perfect)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1715FDFE" w14:textId="77777777" w:rsidR="00A755A6" w:rsidRPr="002C2C6B" w:rsidRDefault="00A755A6" w:rsidP="00C420C2">
            <w:pPr>
              <w:jc w:val="center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İyi</w:t>
            </w:r>
          </w:p>
          <w:p w14:paraId="41BDAA5A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(Good)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43D1790" w14:textId="77777777" w:rsidR="00A755A6" w:rsidRPr="002C2C6B" w:rsidRDefault="00A755A6" w:rsidP="00C420C2">
            <w:pPr>
              <w:jc w:val="center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Yeterli</w:t>
            </w:r>
          </w:p>
          <w:p w14:paraId="56BDB31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(Satisfactory)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468D94DD" w14:textId="77777777" w:rsidR="00A755A6" w:rsidRPr="002C2C6B" w:rsidRDefault="00A755A6" w:rsidP="00C420C2">
            <w:pPr>
              <w:jc w:val="center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Zayıf</w:t>
            </w:r>
          </w:p>
          <w:p w14:paraId="4094ABA4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(Poor)</w:t>
            </w:r>
          </w:p>
        </w:tc>
      </w:tr>
      <w:tr w:rsidR="00A755A6" w:rsidRPr="002C2C6B" w14:paraId="619A9906" w14:textId="77777777" w:rsidTr="00C420C2">
        <w:tc>
          <w:tcPr>
            <w:tcW w:w="3369" w:type="dxa"/>
            <w:tcBorders>
              <w:top w:val="double" w:sz="4" w:space="0" w:color="auto"/>
            </w:tcBorders>
          </w:tcPr>
          <w:p w14:paraId="10DCE20E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Kendine güven</w:t>
            </w:r>
          </w:p>
          <w:p w14:paraId="04D8FB9F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Self confidence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339AFA6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7141F37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9FE4564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AB8E0F3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04056BB4" w14:textId="77777777" w:rsidTr="00C420C2">
        <w:tc>
          <w:tcPr>
            <w:tcW w:w="3369" w:type="dxa"/>
          </w:tcPr>
          <w:p w14:paraId="02ED77B7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 xml:space="preserve">İnisiyatif </w:t>
            </w:r>
          </w:p>
          <w:p w14:paraId="6B16569C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Initiativity</w:t>
            </w:r>
          </w:p>
        </w:tc>
        <w:tc>
          <w:tcPr>
            <w:tcW w:w="1417" w:type="dxa"/>
            <w:vAlign w:val="center"/>
          </w:tcPr>
          <w:p w14:paraId="5305822E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5FF1A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C696CC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93BEA5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0232171C" w14:textId="77777777" w:rsidTr="00C420C2">
        <w:tc>
          <w:tcPr>
            <w:tcW w:w="3369" w:type="dxa"/>
          </w:tcPr>
          <w:p w14:paraId="5F018EDD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İşine gösterdiği özen</w:t>
            </w:r>
          </w:p>
          <w:p w14:paraId="59D29025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Interest, work attitude</w:t>
            </w:r>
          </w:p>
        </w:tc>
        <w:tc>
          <w:tcPr>
            <w:tcW w:w="1417" w:type="dxa"/>
            <w:vAlign w:val="center"/>
          </w:tcPr>
          <w:p w14:paraId="7DF0CFCD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60EF0D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BF77B4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5FEDC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1EBA175B" w14:textId="77777777" w:rsidTr="00C420C2">
        <w:tc>
          <w:tcPr>
            <w:tcW w:w="3369" w:type="dxa"/>
          </w:tcPr>
          <w:p w14:paraId="56AD2D8A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Yaratıcılık</w:t>
            </w:r>
          </w:p>
          <w:p w14:paraId="4CB8F2F5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Creativity</w:t>
            </w:r>
          </w:p>
        </w:tc>
        <w:tc>
          <w:tcPr>
            <w:tcW w:w="1417" w:type="dxa"/>
            <w:vAlign w:val="center"/>
          </w:tcPr>
          <w:p w14:paraId="6E4D7A17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51C36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C35590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B63FCB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32A66F66" w14:textId="77777777" w:rsidTr="00C420C2">
        <w:tc>
          <w:tcPr>
            <w:tcW w:w="3369" w:type="dxa"/>
          </w:tcPr>
          <w:p w14:paraId="641EB1E8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 xml:space="preserve">Üssü ile iletişimi </w:t>
            </w:r>
          </w:p>
          <w:p w14:paraId="089C05CC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Communication with superiors</w:t>
            </w:r>
          </w:p>
        </w:tc>
        <w:tc>
          <w:tcPr>
            <w:tcW w:w="1417" w:type="dxa"/>
            <w:vAlign w:val="center"/>
          </w:tcPr>
          <w:p w14:paraId="649727E4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E24C4B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959364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443B5E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08F879A2" w14:textId="77777777" w:rsidTr="00C420C2">
        <w:tc>
          <w:tcPr>
            <w:tcW w:w="3369" w:type="dxa"/>
          </w:tcPr>
          <w:p w14:paraId="360C6569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Çalışma arkadaşları ile İletişimi</w:t>
            </w:r>
          </w:p>
          <w:p w14:paraId="149B4051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Communication with colleagues</w:t>
            </w:r>
          </w:p>
        </w:tc>
        <w:tc>
          <w:tcPr>
            <w:tcW w:w="1417" w:type="dxa"/>
            <w:vAlign w:val="center"/>
          </w:tcPr>
          <w:p w14:paraId="22FF2EBB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B08477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D69C7A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3DC698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5D765AA1" w14:textId="77777777" w:rsidTr="00C420C2">
        <w:tc>
          <w:tcPr>
            <w:tcW w:w="3369" w:type="dxa"/>
          </w:tcPr>
          <w:p w14:paraId="3F5EE91C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İşe devamda titizliği</w:t>
            </w:r>
          </w:p>
          <w:p w14:paraId="3721A5EC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Punctality</w:t>
            </w:r>
          </w:p>
        </w:tc>
        <w:tc>
          <w:tcPr>
            <w:tcW w:w="1417" w:type="dxa"/>
            <w:vAlign w:val="center"/>
          </w:tcPr>
          <w:p w14:paraId="20E724E7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7F876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7AAAA6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F1848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782A990C" w14:textId="77777777" w:rsidTr="00C420C2">
        <w:tc>
          <w:tcPr>
            <w:tcW w:w="3369" w:type="dxa"/>
          </w:tcPr>
          <w:p w14:paraId="207FAAAE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 xml:space="preserve">Sorumluluk alma </w:t>
            </w:r>
          </w:p>
          <w:p w14:paraId="5CC3A708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Responsibility</w:t>
            </w:r>
          </w:p>
        </w:tc>
        <w:tc>
          <w:tcPr>
            <w:tcW w:w="1417" w:type="dxa"/>
            <w:vAlign w:val="center"/>
          </w:tcPr>
          <w:p w14:paraId="58EBC53B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FA54C7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93492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6A6ED3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08C6CF21" w14:textId="77777777" w:rsidTr="00C420C2">
        <w:tc>
          <w:tcPr>
            <w:tcW w:w="3369" w:type="dxa"/>
          </w:tcPr>
          <w:p w14:paraId="153E6011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Görevini yerine getirme</w:t>
            </w:r>
          </w:p>
          <w:p w14:paraId="14F825A6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Fulfilling the duties</w:t>
            </w:r>
          </w:p>
        </w:tc>
        <w:tc>
          <w:tcPr>
            <w:tcW w:w="1417" w:type="dxa"/>
            <w:vAlign w:val="center"/>
          </w:tcPr>
          <w:p w14:paraId="0EC910F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9DC93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3E6216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45A48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2B7558F4" w14:textId="77777777" w:rsidTr="00C420C2">
        <w:tc>
          <w:tcPr>
            <w:tcW w:w="9039" w:type="dxa"/>
            <w:gridSpan w:val="5"/>
            <w:tcBorders>
              <w:bottom w:val="double" w:sz="4" w:space="0" w:color="auto"/>
            </w:tcBorders>
          </w:tcPr>
          <w:p w14:paraId="4E04DBE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  <w:tr w:rsidR="00A755A6" w:rsidRPr="002C2C6B" w14:paraId="20CBA578" w14:textId="77777777" w:rsidTr="00C420C2">
        <w:trPr>
          <w:trHeight w:val="161"/>
        </w:trPr>
        <w:tc>
          <w:tcPr>
            <w:tcW w:w="33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14:paraId="4FE26447" w14:textId="77777777" w:rsidR="00A755A6" w:rsidRPr="002C2C6B" w:rsidRDefault="00A755A6" w:rsidP="00C420C2">
            <w:pPr>
              <w:jc w:val="both"/>
              <w:rPr>
                <w:b/>
                <w:sz w:val="18"/>
                <w:szCs w:val="18"/>
              </w:rPr>
            </w:pPr>
            <w:r w:rsidRPr="002C2C6B">
              <w:rPr>
                <w:b/>
                <w:sz w:val="18"/>
                <w:szCs w:val="18"/>
              </w:rPr>
              <w:t>Genel Değerlendirme</w:t>
            </w:r>
          </w:p>
          <w:p w14:paraId="3B2DD741" w14:textId="77777777" w:rsidR="00A755A6" w:rsidRPr="002C2C6B" w:rsidRDefault="00A755A6" w:rsidP="00C420C2">
            <w:pPr>
              <w:jc w:val="both"/>
              <w:rPr>
                <w:sz w:val="18"/>
                <w:szCs w:val="18"/>
              </w:rPr>
            </w:pPr>
            <w:r w:rsidRPr="002C2C6B">
              <w:rPr>
                <w:sz w:val="18"/>
                <w:szCs w:val="18"/>
              </w:rPr>
              <w:t>Overall Evaluation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68A79BD2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0111C4DF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21BA62F9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0673BAA3" w14:textId="77777777" w:rsidR="00A755A6" w:rsidRPr="002C2C6B" w:rsidRDefault="00A755A6" w:rsidP="00C420C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97A8CD" w14:textId="77777777" w:rsidR="00EE2710" w:rsidRPr="002C2C6B" w:rsidRDefault="00EE2710" w:rsidP="00AB3E49">
      <w:pPr>
        <w:jc w:val="both"/>
        <w:rPr>
          <w:b/>
          <w:sz w:val="22"/>
          <w:szCs w:val="22"/>
        </w:rPr>
      </w:pPr>
    </w:p>
    <w:p w14:paraId="38338525" w14:textId="77777777" w:rsidR="00A755A6" w:rsidRDefault="00A755A6" w:rsidP="00AB3E49">
      <w:pPr>
        <w:jc w:val="both"/>
        <w:rPr>
          <w:b/>
          <w:sz w:val="22"/>
          <w:szCs w:val="22"/>
        </w:rPr>
      </w:pPr>
    </w:p>
    <w:p w14:paraId="2B87B54F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 xml:space="preserve">Lütfen </w:t>
      </w:r>
      <w:r w:rsidR="00E93BF1" w:rsidRPr="002C2C6B">
        <w:rPr>
          <w:b/>
          <w:sz w:val="22"/>
          <w:szCs w:val="22"/>
        </w:rPr>
        <w:t>geliştirilmeye açık bulduğunuz alanları</w:t>
      </w:r>
      <w:r w:rsidRPr="002C2C6B">
        <w:rPr>
          <w:b/>
          <w:sz w:val="22"/>
          <w:szCs w:val="22"/>
        </w:rPr>
        <w:t xml:space="preserve"> ve stajyer öğrencinin gelişimi ile ilgili tavsiyelerinizi belirtiniz.</w:t>
      </w:r>
      <w:r w:rsidR="007C3A07" w:rsidRPr="002C2C6B">
        <w:rPr>
          <w:b/>
          <w:sz w:val="22"/>
          <w:szCs w:val="22"/>
        </w:rPr>
        <w:t xml:space="preserve"> / </w:t>
      </w:r>
      <w:r w:rsidRPr="002C2C6B">
        <w:rPr>
          <w:sz w:val="22"/>
          <w:szCs w:val="22"/>
          <w:lang w:val="en-US"/>
        </w:rPr>
        <w:t>Please state your comments and suggestions on the progress of trainee.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C3A07" w:rsidRPr="002C2C6B" w14:paraId="1A0E0028" w14:textId="77777777" w:rsidTr="007C3A07">
        <w:tc>
          <w:tcPr>
            <w:tcW w:w="9104" w:type="dxa"/>
          </w:tcPr>
          <w:p w14:paraId="10435B83" w14:textId="77777777" w:rsidR="007C3A07" w:rsidRPr="002C2C6B" w:rsidRDefault="007C3A07" w:rsidP="00AB3E49">
            <w:pPr>
              <w:jc w:val="both"/>
              <w:rPr>
                <w:b/>
              </w:rPr>
            </w:pPr>
          </w:p>
          <w:p w14:paraId="031A72D5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28B3F85F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1B4C27B0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539B46E1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06FB0B92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67F78DBE" w14:textId="77777777" w:rsidR="00DB7C6B" w:rsidRPr="002C2C6B" w:rsidRDefault="00DB7C6B" w:rsidP="00AB3E49">
            <w:pPr>
              <w:jc w:val="both"/>
              <w:rPr>
                <w:b/>
              </w:rPr>
            </w:pPr>
          </w:p>
          <w:p w14:paraId="1F05AA96" w14:textId="77777777" w:rsidR="00DB7C6B" w:rsidRPr="002C2C6B" w:rsidRDefault="00DB7C6B" w:rsidP="00AB3E49">
            <w:pPr>
              <w:jc w:val="both"/>
              <w:rPr>
                <w:b/>
              </w:rPr>
            </w:pPr>
          </w:p>
          <w:p w14:paraId="376DF9EF" w14:textId="77777777" w:rsidR="00942D7A" w:rsidRPr="002C2C6B" w:rsidRDefault="00942D7A" w:rsidP="00AB3E49">
            <w:pPr>
              <w:jc w:val="both"/>
              <w:rPr>
                <w:b/>
              </w:rPr>
            </w:pPr>
          </w:p>
          <w:p w14:paraId="111A1D92" w14:textId="77777777" w:rsidR="00DB7C6B" w:rsidRPr="002C2C6B" w:rsidRDefault="00DB7C6B" w:rsidP="00AB3E49">
            <w:pPr>
              <w:jc w:val="both"/>
              <w:rPr>
                <w:b/>
              </w:rPr>
            </w:pPr>
          </w:p>
          <w:p w14:paraId="31ED120D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6EDA5669" w14:textId="77777777" w:rsidR="00B44519" w:rsidRPr="002C2C6B" w:rsidRDefault="00B44519" w:rsidP="00AB3E49">
            <w:pPr>
              <w:jc w:val="both"/>
              <w:rPr>
                <w:b/>
              </w:rPr>
            </w:pPr>
          </w:p>
          <w:p w14:paraId="4931E43E" w14:textId="77777777" w:rsidR="00B44519" w:rsidRPr="002C2C6B" w:rsidRDefault="00B44519" w:rsidP="00AB3E49">
            <w:pPr>
              <w:jc w:val="both"/>
              <w:rPr>
                <w:b/>
              </w:rPr>
            </w:pPr>
          </w:p>
        </w:tc>
      </w:tr>
    </w:tbl>
    <w:p w14:paraId="2628CC02" w14:textId="77777777" w:rsidR="00AB3E49" w:rsidRPr="002C2C6B" w:rsidRDefault="00AB3E49" w:rsidP="00AB3E49">
      <w:pPr>
        <w:jc w:val="both"/>
        <w:rPr>
          <w:b/>
          <w:sz w:val="22"/>
          <w:szCs w:val="22"/>
        </w:rPr>
      </w:pPr>
    </w:p>
    <w:p w14:paraId="1B74C9E4" w14:textId="2BEA605A" w:rsidR="00AB3E49" w:rsidRPr="002C2C6B" w:rsidRDefault="00AB3E49" w:rsidP="00AB3E49">
      <w:pPr>
        <w:tabs>
          <w:tab w:val="left" w:pos="5055"/>
        </w:tabs>
        <w:rPr>
          <w:sz w:val="22"/>
          <w:szCs w:val="22"/>
        </w:rPr>
      </w:pPr>
    </w:p>
    <w:p w14:paraId="6A71E387" w14:textId="77777777" w:rsidR="00AB3E49" w:rsidRPr="002C2C6B" w:rsidRDefault="00AB3E49" w:rsidP="00AB3E49">
      <w:pPr>
        <w:tabs>
          <w:tab w:val="left" w:pos="5055"/>
        </w:tabs>
        <w:rPr>
          <w:sz w:val="16"/>
          <w:szCs w:val="16"/>
        </w:rPr>
      </w:pPr>
    </w:p>
    <w:p w14:paraId="2E32989F" w14:textId="77777777" w:rsidR="00AB3E49" w:rsidRPr="002C2C6B" w:rsidRDefault="00AB3E49" w:rsidP="00AB3E49">
      <w:pPr>
        <w:tabs>
          <w:tab w:val="left" w:pos="5055"/>
        </w:tabs>
        <w:rPr>
          <w:sz w:val="22"/>
          <w:szCs w:val="22"/>
        </w:rPr>
      </w:pPr>
      <w:r w:rsidRPr="002C2C6B">
        <w:rPr>
          <w:b/>
          <w:sz w:val="22"/>
          <w:szCs w:val="22"/>
        </w:rPr>
        <w:t>Değerlendiren</w:t>
      </w:r>
      <w:r w:rsidRPr="002C2C6B">
        <w:rPr>
          <w:sz w:val="22"/>
          <w:szCs w:val="22"/>
        </w:rPr>
        <w:t xml:space="preserve"> (Evaluator)</w:t>
      </w:r>
    </w:p>
    <w:p w14:paraId="6615D8C9" w14:textId="77777777" w:rsidR="00AB3E49" w:rsidRPr="002C2C6B" w:rsidRDefault="00AB3E49" w:rsidP="00AB3E49">
      <w:pPr>
        <w:tabs>
          <w:tab w:val="left" w:pos="5055"/>
        </w:tabs>
        <w:rPr>
          <w:b/>
          <w:sz w:val="16"/>
          <w:szCs w:val="16"/>
        </w:rPr>
      </w:pPr>
    </w:p>
    <w:p w14:paraId="6F2A8CBB" w14:textId="77777777" w:rsidR="00AB3E49" w:rsidRPr="002C2C6B" w:rsidRDefault="00AB3E49" w:rsidP="00AB3E49">
      <w:pPr>
        <w:tabs>
          <w:tab w:val="left" w:pos="5055"/>
        </w:tabs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Adı Soyadı:</w:t>
      </w:r>
      <w:r w:rsidRPr="002C2C6B">
        <w:rPr>
          <w:b/>
          <w:sz w:val="22"/>
          <w:szCs w:val="22"/>
        </w:rPr>
        <w:tab/>
        <w:t>İmza ve Mühür</w:t>
      </w:r>
      <w:r w:rsidRPr="002C2C6B">
        <w:rPr>
          <w:b/>
          <w:sz w:val="22"/>
          <w:szCs w:val="22"/>
        </w:rPr>
        <w:tab/>
      </w:r>
    </w:p>
    <w:p w14:paraId="4E65C97C" w14:textId="77777777" w:rsidR="00AB3E49" w:rsidRPr="002C2C6B" w:rsidRDefault="00AB3E49" w:rsidP="00AB3E49">
      <w:pPr>
        <w:tabs>
          <w:tab w:val="left" w:pos="5055"/>
        </w:tabs>
        <w:rPr>
          <w:sz w:val="22"/>
          <w:szCs w:val="22"/>
        </w:rPr>
      </w:pPr>
      <w:r w:rsidRPr="002C2C6B">
        <w:rPr>
          <w:sz w:val="22"/>
          <w:szCs w:val="22"/>
        </w:rPr>
        <w:t>Name, Surname</w:t>
      </w:r>
      <w:r w:rsidRPr="002C2C6B">
        <w:rPr>
          <w:sz w:val="22"/>
          <w:szCs w:val="22"/>
        </w:rPr>
        <w:tab/>
        <w:t>Signature</w:t>
      </w:r>
    </w:p>
    <w:p w14:paraId="31EF7516" w14:textId="77777777" w:rsidR="00AB3E49" w:rsidRPr="002C2C6B" w:rsidRDefault="00AB3E49" w:rsidP="00AB3E49">
      <w:pPr>
        <w:tabs>
          <w:tab w:val="left" w:pos="5055"/>
        </w:tabs>
        <w:rPr>
          <w:sz w:val="22"/>
          <w:szCs w:val="22"/>
        </w:rPr>
      </w:pPr>
    </w:p>
    <w:p w14:paraId="4A6B9B11" w14:textId="77777777" w:rsidR="00DB7C6B" w:rsidRPr="002C2C6B" w:rsidRDefault="00DB7C6B" w:rsidP="00AB3E49">
      <w:pPr>
        <w:tabs>
          <w:tab w:val="left" w:pos="5055"/>
        </w:tabs>
        <w:rPr>
          <w:sz w:val="16"/>
          <w:szCs w:val="16"/>
        </w:rPr>
      </w:pPr>
    </w:p>
    <w:p w14:paraId="1D28BF5B" w14:textId="77777777" w:rsidR="00AB3E49" w:rsidRPr="002C2C6B" w:rsidRDefault="00AB3E49" w:rsidP="00AB3E49">
      <w:pPr>
        <w:tabs>
          <w:tab w:val="left" w:pos="5055"/>
        </w:tabs>
        <w:rPr>
          <w:b/>
          <w:sz w:val="22"/>
          <w:szCs w:val="22"/>
        </w:rPr>
      </w:pPr>
      <w:r w:rsidRPr="002C2C6B">
        <w:rPr>
          <w:b/>
          <w:sz w:val="22"/>
          <w:szCs w:val="22"/>
        </w:rPr>
        <w:t>Ünvanı:</w:t>
      </w:r>
      <w:r w:rsidRPr="002C2C6B">
        <w:rPr>
          <w:b/>
          <w:sz w:val="22"/>
          <w:szCs w:val="22"/>
        </w:rPr>
        <w:tab/>
        <w:t>Tarih:</w:t>
      </w:r>
      <w:r w:rsidRPr="002C2C6B">
        <w:rPr>
          <w:b/>
          <w:sz w:val="22"/>
          <w:szCs w:val="22"/>
        </w:rPr>
        <w:tab/>
      </w:r>
      <w:r w:rsidRPr="002C2C6B">
        <w:rPr>
          <w:b/>
          <w:sz w:val="22"/>
          <w:szCs w:val="22"/>
        </w:rPr>
        <w:tab/>
      </w:r>
      <w:r w:rsidR="00763373" w:rsidRPr="002C2C6B">
        <w:rPr>
          <w:b/>
          <w:sz w:val="22"/>
          <w:szCs w:val="22"/>
        </w:rPr>
        <w:t xml:space="preserve">            </w:t>
      </w:r>
      <w:r w:rsidRPr="002C2C6B">
        <w:rPr>
          <w:b/>
          <w:sz w:val="22"/>
          <w:szCs w:val="22"/>
        </w:rPr>
        <w:t>e-mail:</w:t>
      </w:r>
    </w:p>
    <w:p w14:paraId="3F41DA47" w14:textId="77777777" w:rsidR="00AB3E49" w:rsidRPr="002C2C6B" w:rsidRDefault="00AB3E49" w:rsidP="00AB3E49">
      <w:pPr>
        <w:tabs>
          <w:tab w:val="left" w:pos="5055"/>
        </w:tabs>
        <w:rPr>
          <w:sz w:val="22"/>
          <w:szCs w:val="22"/>
        </w:rPr>
      </w:pPr>
      <w:r w:rsidRPr="002C2C6B">
        <w:rPr>
          <w:sz w:val="22"/>
          <w:szCs w:val="22"/>
        </w:rPr>
        <w:t>Title</w:t>
      </w:r>
      <w:r w:rsidRPr="002C2C6B">
        <w:rPr>
          <w:sz w:val="22"/>
          <w:szCs w:val="22"/>
        </w:rPr>
        <w:tab/>
        <w:t>Date</w:t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</w:r>
      <w:r w:rsidRPr="002C2C6B">
        <w:rPr>
          <w:sz w:val="22"/>
          <w:szCs w:val="22"/>
        </w:rPr>
        <w:tab/>
        <w:t>e-mail</w:t>
      </w:r>
    </w:p>
    <w:sectPr w:rsidR="00AB3E49" w:rsidRPr="002C2C6B" w:rsidSect="00EB78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13F9"/>
    <w:multiLevelType w:val="hybridMultilevel"/>
    <w:tmpl w:val="7158C734"/>
    <w:lvl w:ilvl="0" w:tplc="B9C8A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CA24B2"/>
    <w:multiLevelType w:val="hybridMultilevel"/>
    <w:tmpl w:val="E1AC2F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4670">
    <w:abstractNumId w:val="0"/>
  </w:num>
  <w:num w:numId="2" w16cid:durableId="115175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9"/>
    <w:rsid w:val="00013C14"/>
    <w:rsid w:val="00023293"/>
    <w:rsid w:val="00025820"/>
    <w:rsid w:val="00032C47"/>
    <w:rsid w:val="000A2D93"/>
    <w:rsid w:val="000A48AB"/>
    <w:rsid w:val="000C04CC"/>
    <w:rsid w:val="001021D9"/>
    <w:rsid w:val="001056C2"/>
    <w:rsid w:val="00106A1F"/>
    <w:rsid w:val="001147A4"/>
    <w:rsid w:val="001577BA"/>
    <w:rsid w:val="00195E1D"/>
    <w:rsid w:val="001C507A"/>
    <w:rsid w:val="00212B19"/>
    <w:rsid w:val="00221174"/>
    <w:rsid w:val="00254ACE"/>
    <w:rsid w:val="002C2C6B"/>
    <w:rsid w:val="002D1C0C"/>
    <w:rsid w:val="002D264E"/>
    <w:rsid w:val="002D6737"/>
    <w:rsid w:val="003064CF"/>
    <w:rsid w:val="003076ED"/>
    <w:rsid w:val="00311B5F"/>
    <w:rsid w:val="00316A5E"/>
    <w:rsid w:val="00340B5E"/>
    <w:rsid w:val="00376720"/>
    <w:rsid w:val="00392DDF"/>
    <w:rsid w:val="003C18C0"/>
    <w:rsid w:val="00402F15"/>
    <w:rsid w:val="004536C8"/>
    <w:rsid w:val="0045719F"/>
    <w:rsid w:val="00475385"/>
    <w:rsid w:val="004B30A1"/>
    <w:rsid w:val="004B7B88"/>
    <w:rsid w:val="004C2EF8"/>
    <w:rsid w:val="004F225E"/>
    <w:rsid w:val="00512DFF"/>
    <w:rsid w:val="00513D59"/>
    <w:rsid w:val="00534854"/>
    <w:rsid w:val="00582176"/>
    <w:rsid w:val="005E20CA"/>
    <w:rsid w:val="005E40C6"/>
    <w:rsid w:val="006B0104"/>
    <w:rsid w:val="006E11D4"/>
    <w:rsid w:val="006F05E7"/>
    <w:rsid w:val="00763373"/>
    <w:rsid w:val="00796181"/>
    <w:rsid w:val="007A6172"/>
    <w:rsid w:val="007C0763"/>
    <w:rsid w:val="007C3A07"/>
    <w:rsid w:val="007C3EF2"/>
    <w:rsid w:val="00806743"/>
    <w:rsid w:val="00810107"/>
    <w:rsid w:val="00872CDD"/>
    <w:rsid w:val="0088651B"/>
    <w:rsid w:val="008C26BD"/>
    <w:rsid w:val="008C3109"/>
    <w:rsid w:val="00914054"/>
    <w:rsid w:val="00931F89"/>
    <w:rsid w:val="00942D7A"/>
    <w:rsid w:val="009458DB"/>
    <w:rsid w:val="0094685C"/>
    <w:rsid w:val="009755DC"/>
    <w:rsid w:val="009B0A06"/>
    <w:rsid w:val="00A12753"/>
    <w:rsid w:val="00A37E8D"/>
    <w:rsid w:val="00A451C0"/>
    <w:rsid w:val="00A53487"/>
    <w:rsid w:val="00A55368"/>
    <w:rsid w:val="00A56D5A"/>
    <w:rsid w:val="00A755A6"/>
    <w:rsid w:val="00AB3E49"/>
    <w:rsid w:val="00AB6C1C"/>
    <w:rsid w:val="00AC7DD3"/>
    <w:rsid w:val="00B44519"/>
    <w:rsid w:val="00BB4E3B"/>
    <w:rsid w:val="00BF374F"/>
    <w:rsid w:val="00C0157F"/>
    <w:rsid w:val="00C75C7F"/>
    <w:rsid w:val="00C87FA9"/>
    <w:rsid w:val="00CD3B07"/>
    <w:rsid w:val="00CD7CFD"/>
    <w:rsid w:val="00D03A90"/>
    <w:rsid w:val="00D2012F"/>
    <w:rsid w:val="00D26F8B"/>
    <w:rsid w:val="00D45A3C"/>
    <w:rsid w:val="00D928B5"/>
    <w:rsid w:val="00D93247"/>
    <w:rsid w:val="00D95BA3"/>
    <w:rsid w:val="00DA0A0A"/>
    <w:rsid w:val="00DA78FD"/>
    <w:rsid w:val="00DB7C6B"/>
    <w:rsid w:val="00DD3F74"/>
    <w:rsid w:val="00DF26C8"/>
    <w:rsid w:val="00E6453B"/>
    <w:rsid w:val="00E65E00"/>
    <w:rsid w:val="00E93BF1"/>
    <w:rsid w:val="00EB283C"/>
    <w:rsid w:val="00EB781A"/>
    <w:rsid w:val="00EE2710"/>
    <w:rsid w:val="00F037A8"/>
    <w:rsid w:val="00F14B61"/>
    <w:rsid w:val="00F236B4"/>
    <w:rsid w:val="00F502C5"/>
    <w:rsid w:val="00FB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7DB"/>
  <w15:docId w15:val="{74D557C4-9E9D-4D03-BF03-9C2D97F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6B4"/>
    <w:pPr>
      <w:ind w:left="720"/>
      <w:contextualSpacing/>
    </w:pPr>
  </w:style>
  <w:style w:type="table" w:styleId="TableGrid">
    <w:name w:val="Table Grid"/>
    <w:basedOn w:val="TableNormal"/>
    <w:uiPriority w:val="59"/>
    <w:rsid w:val="007C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B78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B781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1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ağıt">
  <a:themeElements>
    <a:clrScheme name="Kağıt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ğıt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ğıt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Rapor Yazım Tarihi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MUĞLA SITKI KOÇMAN ÜNİVERSİTESİ           MÜHENDİSLİK FAKÜLTESİ                                                   METALURJİ VE MALZEME MÜHENDİSLİĞİ BÖLÜMÜ     STAJ RAPORU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YAPILAN                                                                                                                                                                                               KURUM ADI		:                                                 ADRESİ		:                                                                   STAJ TARİHİ	:                                                                Başlangıç: ___/____/____  Bitiş: ___/___/____                     TELEFON NO	:                                                                      WEB SAYFASI	:</dc:title>
  <dc:creator>mmf</dc:creator>
  <cp:lastModifiedBy>Hasan Yiğit</cp:lastModifiedBy>
  <cp:revision>2</cp:revision>
  <dcterms:created xsi:type="dcterms:W3CDTF">2023-06-20T16:39:00Z</dcterms:created>
  <dcterms:modified xsi:type="dcterms:W3CDTF">2023-06-20T16:39:00Z</dcterms:modified>
</cp:coreProperties>
</file>